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BE2" w:rsidRPr="006C64CF" w:rsidRDefault="009172CB" w:rsidP="009172CB">
      <w:pPr>
        <w:jc w:val="center"/>
        <w:rPr>
          <w:b/>
          <w:sz w:val="28"/>
        </w:rPr>
      </w:pPr>
      <w:r w:rsidRPr="006C64CF">
        <w:rPr>
          <w:rFonts w:hint="eastAsia"/>
          <w:b/>
          <w:sz w:val="28"/>
        </w:rPr>
        <w:t>环境科学与工程学院关于</w:t>
      </w:r>
      <w:r w:rsidR="0072728A" w:rsidRPr="006C64CF">
        <w:rPr>
          <w:rFonts w:hint="eastAsia"/>
          <w:b/>
          <w:sz w:val="28"/>
        </w:rPr>
        <w:t>规范</w:t>
      </w:r>
      <w:r w:rsidRPr="006C64CF">
        <w:rPr>
          <w:rFonts w:hint="eastAsia"/>
          <w:b/>
          <w:sz w:val="28"/>
        </w:rPr>
        <w:t>学术报告</w:t>
      </w:r>
      <w:r w:rsidR="0072728A" w:rsidRPr="006C64CF">
        <w:rPr>
          <w:rFonts w:hint="eastAsia"/>
          <w:b/>
          <w:sz w:val="28"/>
        </w:rPr>
        <w:t>发布申请</w:t>
      </w:r>
      <w:r w:rsidRPr="006C64CF">
        <w:rPr>
          <w:rFonts w:hint="eastAsia"/>
          <w:b/>
          <w:sz w:val="28"/>
        </w:rPr>
        <w:t>的通知</w:t>
      </w:r>
    </w:p>
    <w:p w:rsidR="009172CB" w:rsidRPr="009172CB" w:rsidRDefault="009172CB">
      <w:pPr>
        <w:rPr>
          <w:sz w:val="28"/>
        </w:rPr>
      </w:pPr>
    </w:p>
    <w:p w:rsidR="009172CB" w:rsidRDefault="009172CB">
      <w:pPr>
        <w:rPr>
          <w:sz w:val="28"/>
        </w:rPr>
      </w:pPr>
      <w:r>
        <w:rPr>
          <w:rFonts w:hint="eastAsia"/>
          <w:sz w:val="28"/>
        </w:rPr>
        <w:t>各所、中心、团队、实验室、办公室：</w:t>
      </w:r>
      <w:r w:rsidR="003B63B4">
        <w:rPr>
          <w:rFonts w:hint="eastAsia"/>
          <w:sz w:val="28"/>
        </w:rPr>
        <w:t xml:space="preserve"> </w:t>
      </w:r>
    </w:p>
    <w:p w:rsidR="009172CB" w:rsidRDefault="009172CB" w:rsidP="009172CB">
      <w:pPr>
        <w:ind w:firstLineChars="200" w:firstLine="560"/>
        <w:rPr>
          <w:sz w:val="28"/>
        </w:rPr>
      </w:pPr>
      <w:r>
        <w:rPr>
          <w:rFonts w:hint="eastAsia"/>
          <w:sz w:val="28"/>
        </w:rPr>
        <w:t>为</w:t>
      </w:r>
      <w:r w:rsidR="007B550C">
        <w:rPr>
          <w:rFonts w:hint="eastAsia"/>
          <w:sz w:val="28"/>
        </w:rPr>
        <w:t>规范</w:t>
      </w:r>
      <w:r>
        <w:rPr>
          <w:rFonts w:hint="eastAsia"/>
          <w:sz w:val="28"/>
        </w:rPr>
        <w:t>我院申请发布学术报告通知的管理，学院</w:t>
      </w:r>
      <w:proofErr w:type="gramStart"/>
      <w:r>
        <w:rPr>
          <w:rFonts w:hint="eastAsia"/>
          <w:sz w:val="28"/>
        </w:rPr>
        <w:t>拟明确</w:t>
      </w:r>
      <w:proofErr w:type="gramEnd"/>
      <w:r>
        <w:rPr>
          <w:rFonts w:hint="eastAsia"/>
          <w:sz w:val="28"/>
        </w:rPr>
        <w:t>申请发布要求及流程，具体如下：</w:t>
      </w:r>
    </w:p>
    <w:p w:rsidR="009172CB" w:rsidRPr="00661217" w:rsidRDefault="009172CB" w:rsidP="00661217">
      <w:pPr>
        <w:pStyle w:val="a3"/>
        <w:numPr>
          <w:ilvl w:val="0"/>
          <w:numId w:val="1"/>
        </w:numPr>
        <w:ind w:firstLineChars="0"/>
        <w:rPr>
          <w:sz w:val="28"/>
        </w:rPr>
      </w:pPr>
      <w:r w:rsidRPr="00661217">
        <w:rPr>
          <w:rFonts w:hint="eastAsia"/>
          <w:sz w:val="28"/>
        </w:rPr>
        <w:t>申请人</w:t>
      </w:r>
      <w:r w:rsidR="00661217" w:rsidRPr="00661217">
        <w:rPr>
          <w:rFonts w:hint="eastAsia"/>
          <w:sz w:val="28"/>
        </w:rPr>
        <w:t>请</w:t>
      </w:r>
      <w:r w:rsidRPr="002A5613">
        <w:rPr>
          <w:rFonts w:hint="eastAsia"/>
          <w:b/>
          <w:sz w:val="28"/>
        </w:rPr>
        <w:t>详细填写</w:t>
      </w:r>
      <w:r w:rsidR="00661217" w:rsidRPr="00661217">
        <w:rPr>
          <w:rFonts w:hint="eastAsia"/>
          <w:sz w:val="28"/>
        </w:rPr>
        <w:t>《学术报告会申请表》</w:t>
      </w:r>
      <w:r w:rsidR="00661217">
        <w:rPr>
          <w:rFonts w:hint="eastAsia"/>
          <w:sz w:val="28"/>
        </w:rPr>
        <w:t>（</w:t>
      </w:r>
      <w:r w:rsidR="007B550C">
        <w:rPr>
          <w:rFonts w:hint="eastAsia"/>
          <w:sz w:val="28"/>
        </w:rPr>
        <w:t>见</w:t>
      </w:r>
      <w:r w:rsidR="00661217">
        <w:rPr>
          <w:rFonts w:hint="eastAsia"/>
          <w:sz w:val="28"/>
        </w:rPr>
        <w:t>附件）</w:t>
      </w:r>
      <w:r w:rsidR="00661217" w:rsidRPr="00661217">
        <w:rPr>
          <w:rFonts w:hint="eastAsia"/>
          <w:sz w:val="28"/>
        </w:rPr>
        <w:t>；</w:t>
      </w:r>
    </w:p>
    <w:p w:rsidR="00661217" w:rsidRDefault="00013A23" w:rsidP="00661217">
      <w:pPr>
        <w:pStyle w:val="a3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至少</w:t>
      </w:r>
      <w:r w:rsidR="004E77D3" w:rsidRPr="004E77D3">
        <w:rPr>
          <w:rFonts w:hint="eastAsia"/>
          <w:sz w:val="28"/>
        </w:rPr>
        <w:t>提前</w:t>
      </w:r>
      <w:r w:rsidR="004E77D3" w:rsidRPr="004E77D3">
        <w:rPr>
          <w:rFonts w:hint="eastAsia"/>
          <w:sz w:val="28"/>
        </w:rPr>
        <w:t>3</w:t>
      </w:r>
      <w:r w:rsidR="004E77D3" w:rsidRPr="004E77D3">
        <w:rPr>
          <w:rFonts w:hint="eastAsia"/>
          <w:sz w:val="28"/>
        </w:rPr>
        <w:t>个工作日将申请表发送至邮箱</w:t>
      </w:r>
      <w:hyperlink r:id="rId8" w:history="1">
        <w:r w:rsidR="006B7249" w:rsidRPr="007B1594">
          <w:rPr>
            <w:rStyle w:val="a4"/>
            <w:rFonts w:hint="eastAsia"/>
            <w:sz w:val="28"/>
          </w:rPr>
          <w:t>baochenjing@sjtu.edu.cn</w:t>
        </w:r>
      </w:hyperlink>
      <w:r w:rsidR="00FB09DD">
        <w:rPr>
          <w:rFonts w:hint="eastAsia"/>
          <w:sz w:val="28"/>
        </w:rPr>
        <w:t>；</w:t>
      </w:r>
    </w:p>
    <w:p w:rsidR="004E77D3" w:rsidRDefault="004E77D3" w:rsidP="00661217">
      <w:pPr>
        <w:pStyle w:val="a3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学院统一审核后发布通知；</w:t>
      </w:r>
    </w:p>
    <w:p w:rsidR="007B550C" w:rsidRDefault="007B550C" w:rsidP="00661217">
      <w:pPr>
        <w:pStyle w:val="a3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报告人为院士、曾</w:t>
      </w:r>
      <w:r>
        <w:rPr>
          <w:rFonts w:hint="eastAsia"/>
          <w:sz w:val="28"/>
        </w:rPr>
        <w:t>/</w:t>
      </w:r>
      <w:r>
        <w:rPr>
          <w:rFonts w:hint="eastAsia"/>
          <w:sz w:val="28"/>
        </w:rPr>
        <w:t>现任专业领域学术组织主要职务、国</w:t>
      </w:r>
      <w:r w:rsidR="00607F5E">
        <w:rPr>
          <w:rFonts w:hint="eastAsia"/>
          <w:sz w:val="28"/>
        </w:rPr>
        <w:t>内</w:t>
      </w:r>
      <w:r>
        <w:rPr>
          <w:rFonts w:hint="eastAsia"/>
          <w:sz w:val="28"/>
        </w:rPr>
        <w:t>外一流大学</w:t>
      </w:r>
      <w:r w:rsidR="00FE7131">
        <w:rPr>
          <w:rFonts w:hint="eastAsia"/>
          <w:sz w:val="28"/>
        </w:rPr>
        <w:t>/</w:t>
      </w:r>
      <w:r w:rsidR="00FE7131">
        <w:rPr>
          <w:rFonts w:hint="eastAsia"/>
          <w:sz w:val="28"/>
        </w:rPr>
        <w:t>研究机构相关</w:t>
      </w:r>
      <w:r>
        <w:rPr>
          <w:rFonts w:hint="eastAsia"/>
          <w:sz w:val="28"/>
        </w:rPr>
        <w:t>负责人</w:t>
      </w:r>
      <w:r w:rsidR="00B06030">
        <w:rPr>
          <w:rFonts w:hint="eastAsia"/>
          <w:sz w:val="28"/>
        </w:rPr>
        <w:t>、相关</w:t>
      </w:r>
      <w:r w:rsidR="00B06030" w:rsidRPr="00B06030">
        <w:rPr>
          <w:rFonts w:hint="eastAsia"/>
          <w:sz w:val="28"/>
        </w:rPr>
        <w:t>学科</w:t>
      </w:r>
      <w:r w:rsidR="00B06030">
        <w:rPr>
          <w:rFonts w:hint="eastAsia"/>
          <w:sz w:val="28"/>
        </w:rPr>
        <w:t>的</w:t>
      </w:r>
      <w:r w:rsidR="00B06030" w:rsidRPr="00B06030">
        <w:rPr>
          <w:rFonts w:hint="eastAsia"/>
          <w:sz w:val="28"/>
        </w:rPr>
        <w:t>领军人才</w:t>
      </w:r>
      <w:r w:rsidR="00B06030">
        <w:rPr>
          <w:rFonts w:hint="eastAsia"/>
          <w:sz w:val="28"/>
        </w:rPr>
        <w:t>或以上级别</w:t>
      </w:r>
      <w:r>
        <w:rPr>
          <w:rFonts w:hint="eastAsia"/>
          <w:sz w:val="28"/>
        </w:rPr>
        <w:t>，可申请海报制作宣传；</w:t>
      </w:r>
    </w:p>
    <w:p w:rsidR="007B550C" w:rsidRDefault="004E77D3" w:rsidP="00FB09DD">
      <w:pPr>
        <w:pStyle w:val="a3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报告结束后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日内将报告</w:t>
      </w:r>
      <w:r w:rsidR="00113FE9">
        <w:rPr>
          <w:rFonts w:hint="eastAsia"/>
          <w:sz w:val="28"/>
        </w:rPr>
        <w:t>总结以新闻稿及图片形式报学院</w:t>
      </w:r>
      <w:r w:rsidR="00C92948">
        <w:rPr>
          <w:rFonts w:hint="eastAsia"/>
          <w:sz w:val="28"/>
        </w:rPr>
        <w:t>，发送至</w:t>
      </w:r>
      <w:hyperlink r:id="rId9" w:history="1">
        <w:r w:rsidR="006B7249" w:rsidRPr="007B1594">
          <w:rPr>
            <w:rStyle w:val="a4"/>
            <w:rFonts w:hint="eastAsia"/>
            <w:sz w:val="28"/>
          </w:rPr>
          <w:t>baochenjing@sjtu.edu.cn</w:t>
        </w:r>
      </w:hyperlink>
      <w:r w:rsidR="002A5613">
        <w:rPr>
          <w:rFonts w:hint="eastAsia"/>
          <w:sz w:val="28"/>
        </w:rPr>
        <w:t>；</w:t>
      </w:r>
    </w:p>
    <w:p w:rsidR="002A5613" w:rsidRPr="00FB09DD" w:rsidRDefault="002A5613" w:rsidP="00FB09DD">
      <w:pPr>
        <w:pStyle w:val="a3"/>
        <w:numPr>
          <w:ilvl w:val="0"/>
          <w:numId w:val="1"/>
        </w:numPr>
        <w:ind w:firstLineChars="0"/>
        <w:rPr>
          <w:sz w:val="28"/>
        </w:rPr>
      </w:pPr>
      <w:r w:rsidRPr="00013A23">
        <w:rPr>
          <w:rFonts w:hint="eastAsia"/>
          <w:sz w:val="28"/>
        </w:rPr>
        <w:t>报告结束后随机抽取</w:t>
      </w:r>
      <w:r w:rsidRPr="00013A23">
        <w:rPr>
          <w:rFonts w:hint="eastAsia"/>
          <w:sz w:val="28"/>
        </w:rPr>
        <w:t>10</w:t>
      </w:r>
      <w:r w:rsidR="009759F7" w:rsidRPr="00013A23">
        <w:rPr>
          <w:rFonts w:hint="eastAsia"/>
          <w:sz w:val="28"/>
        </w:rPr>
        <w:t>名同学调查反馈</w:t>
      </w:r>
      <w:r w:rsidR="00D00FED">
        <w:rPr>
          <w:rFonts w:hint="eastAsia"/>
          <w:sz w:val="28"/>
        </w:rPr>
        <w:t>。</w:t>
      </w:r>
    </w:p>
    <w:p w:rsidR="009172CB" w:rsidRDefault="009172CB">
      <w:pPr>
        <w:rPr>
          <w:sz w:val="28"/>
        </w:rPr>
      </w:pPr>
    </w:p>
    <w:p w:rsidR="002A5613" w:rsidRDefault="002A5613">
      <w:pPr>
        <w:rPr>
          <w:sz w:val="28"/>
        </w:rPr>
      </w:pPr>
    </w:p>
    <w:p w:rsidR="00AB5009" w:rsidRDefault="00AB5009">
      <w:pPr>
        <w:rPr>
          <w:sz w:val="28"/>
        </w:rPr>
      </w:pPr>
    </w:p>
    <w:p w:rsidR="00AB5009" w:rsidRDefault="00AB5009">
      <w:pPr>
        <w:rPr>
          <w:sz w:val="28"/>
        </w:rPr>
      </w:pPr>
    </w:p>
    <w:p w:rsidR="002A5613" w:rsidRDefault="00270EEC" w:rsidP="00270EEC">
      <w:pPr>
        <w:wordWrap w:val="0"/>
        <w:jc w:val="right"/>
        <w:rPr>
          <w:sz w:val="28"/>
        </w:rPr>
      </w:pPr>
      <w:r>
        <w:rPr>
          <w:rFonts w:hint="eastAsia"/>
          <w:sz w:val="28"/>
        </w:rPr>
        <w:t>环境科学与工程学院</w:t>
      </w:r>
      <w:r>
        <w:rPr>
          <w:rFonts w:hint="eastAsia"/>
          <w:sz w:val="28"/>
        </w:rPr>
        <w:t xml:space="preserve"> </w:t>
      </w:r>
      <w:r w:rsidR="00691458">
        <w:rPr>
          <w:rFonts w:hint="eastAsia"/>
          <w:sz w:val="28"/>
        </w:rPr>
        <w:t xml:space="preserve"> </w:t>
      </w:r>
    </w:p>
    <w:p w:rsidR="002A5613" w:rsidRDefault="00270EEC" w:rsidP="00270EEC">
      <w:pPr>
        <w:jc w:val="right"/>
        <w:rPr>
          <w:sz w:val="28"/>
        </w:rPr>
      </w:pPr>
      <w:r>
        <w:rPr>
          <w:rFonts w:hint="eastAsia"/>
          <w:sz w:val="28"/>
        </w:rPr>
        <w:t>二〇一</w:t>
      </w:r>
      <w:r w:rsidR="006C64CF">
        <w:rPr>
          <w:rFonts w:hint="eastAsia"/>
          <w:sz w:val="28"/>
        </w:rPr>
        <w:t>五年十月二十六</w:t>
      </w:r>
      <w:r>
        <w:rPr>
          <w:rFonts w:hint="eastAsia"/>
          <w:sz w:val="28"/>
        </w:rPr>
        <w:t>日</w:t>
      </w:r>
    </w:p>
    <w:p w:rsidR="002A5613" w:rsidRDefault="002A5613">
      <w:pPr>
        <w:rPr>
          <w:sz w:val="28"/>
        </w:rPr>
      </w:pPr>
    </w:p>
    <w:p w:rsidR="002A5613" w:rsidRDefault="002A5613">
      <w:pPr>
        <w:rPr>
          <w:sz w:val="28"/>
        </w:rPr>
      </w:pPr>
      <w:r>
        <w:rPr>
          <w:rFonts w:hint="eastAsia"/>
          <w:sz w:val="28"/>
        </w:rPr>
        <w:lastRenderedPageBreak/>
        <w:t>附件：</w:t>
      </w:r>
    </w:p>
    <w:tbl>
      <w:tblPr>
        <w:tblW w:w="9400" w:type="dxa"/>
        <w:jc w:val="center"/>
        <w:tblInd w:w="93" w:type="dxa"/>
        <w:tblLook w:val="04A0" w:firstRow="1" w:lastRow="0" w:firstColumn="1" w:lastColumn="0" w:noHBand="0" w:noVBand="1"/>
      </w:tblPr>
      <w:tblGrid>
        <w:gridCol w:w="2215"/>
        <w:gridCol w:w="2395"/>
        <w:gridCol w:w="2395"/>
        <w:gridCol w:w="2395"/>
      </w:tblGrid>
      <w:tr w:rsidR="002A5613" w:rsidRPr="002A5613" w:rsidTr="002A5613">
        <w:trPr>
          <w:trHeight w:val="420"/>
          <w:jc w:val="center"/>
        </w:trPr>
        <w:tc>
          <w:tcPr>
            <w:tcW w:w="94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613" w:rsidRPr="002A5613" w:rsidRDefault="000D2F11" w:rsidP="00607F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环境学院学术报告会</w:t>
            </w:r>
            <w:r w:rsidR="002A5613" w:rsidRPr="002A56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申请表</w:t>
            </w:r>
          </w:p>
        </w:tc>
      </w:tr>
      <w:tr w:rsidR="002A5613" w:rsidRPr="002A5613" w:rsidTr="002A5613">
        <w:trPr>
          <w:trHeight w:val="390"/>
          <w:jc w:val="center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613" w:rsidRPr="002A5613" w:rsidRDefault="002A5613" w:rsidP="002A56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A561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报告题目</w:t>
            </w:r>
          </w:p>
        </w:tc>
        <w:tc>
          <w:tcPr>
            <w:tcW w:w="71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5613" w:rsidRPr="002A5613" w:rsidRDefault="002A5613" w:rsidP="002A5613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2A5613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A5613" w:rsidRPr="002A5613" w:rsidTr="002A5613">
        <w:trPr>
          <w:trHeight w:val="390"/>
          <w:jc w:val="center"/>
        </w:trPr>
        <w:tc>
          <w:tcPr>
            <w:tcW w:w="22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613" w:rsidRPr="002A5613" w:rsidRDefault="002A5613" w:rsidP="002A56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A561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报</w:t>
            </w:r>
            <w:r w:rsidRPr="002A5613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2A561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告</w:t>
            </w:r>
            <w:r w:rsidRPr="002A5613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2A561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</w:t>
            </w:r>
            <w:r w:rsidRPr="002A5613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613" w:rsidRPr="002A5613" w:rsidRDefault="002A5613" w:rsidP="002A561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2A5613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613" w:rsidRPr="002A5613" w:rsidRDefault="002A5613" w:rsidP="002A56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A561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报告时间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613" w:rsidRPr="002A5613" w:rsidRDefault="002A5613" w:rsidP="002A56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A561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A5613" w:rsidRPr="002A5613" w:rsidTr="002A5613">
        <w:trPr>
          <w:trHeight w:val="390"/>
          <w:jc w:val="center"/>
        </w:trPr>
        <w:tc>
          <w:tcPr>
            <w:tcW w:w="22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613" w:rsidRPr="002A5613" w:rsidRDefault="002A5613" w:rsidP="002A56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613" w:rsidRPr="002A5613" w:rsidRDefault="002A5613" w:rsidP="002A561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613" w:rsidRPr="002A5613" w:rsidRDefault="002A5613" w:rsidP="002A56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A561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报告地点</w:t>
            </w:r>
            <w:r w:rsidRPr="002A5613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613" w:rsidRPr="002A5613" w:rsidRDefault="002A5613" w:rsidP="002A56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A561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A5613" w:rsidRPr="002A5613" w:rsidTr="002A5613">
        <w:trPr>
          <w:trHeight w:val="390"/>
          <w:jc w:val="center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613" w:rsidRPr="002A5613" w:rsidRDefault="002A5613" w:rsidP="002A56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A561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参加对象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613" w:rsidRPr="002A5613" w:rsidRDefault="002A5613" w:rsidP="002A56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A561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○ 本科生报告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613" w:rsidRPr="002A5613" w:rsidRDefault="002A5613" w:rsidP="002A56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A561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○ 硕士生报告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613" w:rsidRPr="002A5613" w:rsidRDefault="002A5613" w:rsidP="002A56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A561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○ 博士生报告</w:t>
            </w:r>
          </w:p>
        </w:tc>
      </w:tr>
      <w:tr w:rsidR="002A5613" w:rsidRPr="002A5613" w:rsidTr="002A5613">
        <w:trPr>
          <w:trHeight w:val="390"/>
          <w:jc w:val="center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613" w:rsidRPr="002A5613" w:rsidRDefault="002A5613" w:rsidP="002A56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A561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613" w:rsidRPr="002A5613" w:rsidRDefault="002A5613" w:rsidP="002A56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56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613" w:rsidRPr="002A5613" w:rsidRDefault="002A5613" w:rsidP="002A56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A561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海报制作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613" w:rsidRPr="002A5613" w:rsidRDefault="002A5613" w:rsidP="002A56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A561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○ 是   ○ 否</w:t>
            </w:r>
          </w:p>
        </w:tc>
      </w:tr>
      <w:tr w:rsidR="002A5613" w:rsidRPr="002A5613" w:rsidTr="002A5613">
        <w:trPr>
          <w:trHeight w:val="3020"/>
          <w:jc w:val="center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613" w:rsidRPr="002A5613" w:rsidRDefault="002A5613" w:rsidP="002A56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A561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报告摘要</w:t>
            </w:r>
          </w:p>
        </w:tc>
        <w:tc>
          <w:tcPr>
            <w:tcW w:w="71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5613" w:rsidRPr="002A5613" w:rsidRDefault="002A5613" w:rsidP="002A56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56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5613" w:rsidRPr="002A5613" w:rsidTr="002A5613">
        <w:trPr>
          <w:trHeight w:val="3517"/>
          <w:jc w:val="center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613" w:rsidRPr="002A5613" w:rsidRDefault="002A5613" w:rsidP="002A56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A561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报告人介绍 </w:t>
            </w:r>
          </w:p>
        </w:tc>
        <w:tc>
          <w:tcPr>
            <w:tcW w:w="71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5613" w:rsidRPr="002A5613" w:rsidRDefault="002A5613" w:rsidP="002A56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A561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A5613" w:rsidRPr="002A5613" w:rsidTr="002A5613">
        <w:trPr>
          <w:trHeight w:val="1401"/>
          <w:jc w:val="center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5613" w:rsidRPr="002A5613" w:rsidRDefault="002A5613" w:rsidP="002A56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A561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主管院长意见</w:t>
            </w:r>
          </w:p>
        </w:tc>
        <w:tc>
          <w:tcPr>
            <w:tcW w:w="71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5613" w:rsidRDefault="002A5613" w:rsidP="002A56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A56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="00C92948" w:rsidRPr="002A561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○ </w:t>
            </w:r>
            <w:r w:rsidR="00C929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计入学术</w:t>
            </w:r>
            <w:r w:rsidR="00C92948" w:rsidRPr="002A561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报告</w:t>
            </w:r>
            <w:r w:rsidR="00C929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学分 </w:t>
            </w:r>
            <w:r w:rsidR="00753F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="00C92948" w:rsidRPr="002A561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○</w:t>
            </w:r>
            <w:r w:rsidR="00804D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</w:t>
            </w:r>
            <w:r w:rsidR="00C929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计</w:t>
            </w:r>
            <w:proofErr w:type="gramStart"/>
            <w:r w:rsidR="00C929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入学术</w:t>
            </w:r>
            <w:proofErr w:type="gramEnd"/>
            <w:r w:rsidR="00C92948" w:rsidRPr="002A561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报告</w:t>
            </w:r>
            <w:r w:rsidR="00C929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学分</w:t>
            </w:r>
          </w:p>
          <w:p w:rsidR="00C92948" w:rsidRDefault="00C92948" w:rsidP="00C92948">
            <w:pPr>
              <w:widowControl/>
              <w:ind w:right="1120" w:firstLineChars="1400" w:firstLine="3920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签名：</w:t>
            </w:r>
          </w:p>
          <w:p w:rsidR="00C92948" w:rsidRPr="002A5613" w:rsidRDefault="00C92948" w:rsidP="00C9294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日期：   年    月   日</w:t>
            </w:r>
          </w:p>
        </w:tc>
        <w:bookmarkStart w:id="0" w:name="_GoBack"/>
        <w:bookmarkEnd w:id="0"/>
      </w:tr>
      <w:tr w:rsidR="002A5613" w:rsidRPr="002A5613" w:rsidTr="002A5613">
        <w:trPr>
          <w:trHeight w:val="270"/>
          <w:jc w:val="center"/>
        </w:trPr>
        <w:tc>
          <w:tcPr>
            <w:tcW w:w="7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13" w:rsidRPr="002A5613" w:rsidRDefault="002A5613" w:rsidP="006B72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56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说明：1.此表需</w:t>
            </w:r>
            <w:r w:rsidR="00D00F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至少</w:t>
            </w:r>
            <w:r w:rsidRPr="002A56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提前3个工作日发送至</w:t>
            </w:r>
            <w:r w:rsidR="006B72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baochenjing@sjtu.edu.cn</w:t>
            </w:r>
            <w:r w:rsidRPr="002A56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13" w:rsidRPr="002A5613" w:rsidRDefault="002A5613" w:rsidP="002A56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2A5613" w:rsidRPr="00643358" w:rsidRDefault="002A5613" w:rsidP="005F7FDC">
      <w:pPr>
        <w:widowControl/>
        <w:ind w:firstLineChars="50" w:firstLine="110"/>
        <w:rPr>
          <w:rFonts w:ascii="宋体" w:eastAsia="宋体" w:hAnsi="宋体" w:cs="宋体"/>
          <w:color w:val="000000"/>
          <w:kern w:val="0"/>
          <w:sz w:val="22"/>
        </w:rPr>
      </w:pPr>
      <w:r w:rsidRPr="002A5613">
        <w:rPr>
          <w:rFonts w:ascii="宋体" w:eastAsia="宋体" w:hAnsi="宋体" w:cs="宋体" w:hint="eastAsia"/>
          <w:color w:val="000000"/>
          <w:kern w:val="0"/>
          <w:sz w:val="22"/>
        </w:rPr>
        <w:t>2.报告后2日内将报告总结以新闻稿及图片形式报学院，邮箱同上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。</w:t>
      </w:r>
      <w:r w:rsidR="00AB2A70">
        <w:rPr>
          <w:rFonts w:ascii="宋体" w:eastAsia="宋体" w:hAnsi="宋体" w:cs="宋体" w:hint="eastAsia"/>
          <w:color w:val="000000"/>
          <w:kern w:val="0"/>
          <w:sz w:val="22"/>
        </w:rPr>
        <w:t xml:space="preserve">    </w:t>
      </w:r>
    </w:p>
    <w:sectPr w:rsidR="002A5613" w:rsidRPr="00643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DCC" w:rsidRDefault="00C62DCC" w:rsidP="00607F5E">
      <w:r>
        <w:separator/>
      </w:r>
    </w:p>
  </w:endnote>
  <w:endnote w:type="continuationSeparator" w:id="0">
    <w:p w:rsidR="00C62DCC" w:rsidRDefault="00C62DCC" w:rsidP="0060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DCC" w:rsidRDefault="00C62DCC" w:rsidP="00607F5E">
      <w:r>
        <w:separator/>
      </w:r>
    </w:p>
  </w:footnote>
  <w:footnote w:type="continuationSeparator" w:id="0">
    <w:p w:rsidR="00C62DCC" w:rsidRDefault="00C62DCC" w:rsidP="00607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E446D"/>
    <w:multiLevelType w:val="hybridMultilevel"/>
    <w:tmpl w:val="6FEAEA40"/>
    <w:lvl w:ilvl="0" w:tplc="ADA4E68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790"/>
    <w:rsid w:val="00013A23"/>
    <w:rsid w:val="00083A71"/>
    <w:rsid w:val="000D2F11"/>
    <w:rsid w:val="000E29FC"/>
    <w:rsid w:val="00113FE9"/>
    <w:rsid w:val="00270EEC"/>
    <w:rsid w:val="002A5613"/>
    <w:rsid w:val="0037044B"/>
    <w:rsid w:val="003B63B4"/>
    <w:rsid w:val="00472E62"/>
    <w:rsid w:val="004E77D3"/>
    <w:rsid w:val="005F7FDC"/>
    <w:rsid w:val="00607F5E"/>
    <w:rsid w:val="00643358"/>
    <w:rsid w:val="00661217"/>
    <w:rsid w:val="00691458"/>
    <w:rsid w:val="006B7249"/>
    <w:rsid w:val="006C64CF"/>
    <w:rsid w:val="006F6BE2"/>
    <w:rsid w:val="0072728A"/>
    <w:rsid w:val="00753FA6"/>
    <w:rsid w:val="00793E19"/>
    <w:rsid w:val="007B550C"/>
    <w:rsid w:val="007F6F28"/>
    <w:rsid w:val="00804DEE"/>
    <w:rsid w:val="00845E5B"/>
    <w:rsid w:val="009172CB"/>
    <w:rsid w:val="009759F7"/>
    <w:rsid w:val="00AB2A70"/>
    <w:rsid w:val="00AB5009"/>
    <w:rsid w:val="00B06030"/>
    <w:rsid w:val="00C62DCC"/>
    <w:rsid w:val="00C8233B"/>
    <w:rsid w:val="00C92948"/>
    <w:rsid w:val="00D00FED"/>
    <w:rsid w:val="00DF5C17"/>
    <w:rsid w:val="00E93C64"/>
    <w:rsid w:val="00FB09DD"/>
    <w:rsid w:val="00FD0790"/>
    <w:rsid w:val="00FE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21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E77D3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013A2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13A23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607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07F5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07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07F5E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C64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21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E77D3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013A2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13A23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607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07F5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07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07F5E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C64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ochenjing@sjtu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aochenjing@sjt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2</Pages>
  <Words>103</Words>
  <Characters>590</Characters>
  <Application>Microsoft Office Word</Application>
  <DocSecurity>0</DocSecurity>
  <Lines>4</Lines>
  <Paragraphs>1</Paragraphs>
  <ScaleCrop>false</ScaleCrop>
  <Company>Microsoft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lipeng</cp:lastModifiedBy>
  <cp:revision>32</cp:revision>
  <dcterms:created xsi:type="dcterms:W3CDTF">2014-05-14T06:37:00Z</dcterms:created>
  <dcterms:modified xsi:type="dcterms:W3CDTF">2018-05-10T00:35:00Z</dcterms:modified>
</cp:coreProperties>
</file>